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1431"/>
        <w:gridCol w:w="2676"/>
        <w:gridCol w:w="3357"/>
      </w:tblGrid>
      <w:tr w:rsidR="00DC7EA4" w:rsidRPr="00945EDD" w:rsidTr="00945EDD"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  <w:tc>
          <w:tcPr>
            <w:tcW w:w="3357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DC7EA4" w:rsidRPr="00945EDD" w:rsidRDefault="00F8130B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БПОУ ВО «Вологодский колледж права и технологии</w:t>
            </w:r>
            <w:bookmarkStart w:id="0" w:name="_GoBack"/>
            <w:bookmarkEnd w:id="0"/>
            <w:r w:rsidR="00FB46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7EA4" w:rsidRPr="00945EDD" w:rsidTr="00945EDD"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DC7EA4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Беляевой Н.А.</w:t>
            </w:r>
          </w:p>
        </w:tc>
      </w:tr>
      <w:tr w:rsidR="00DC7EA4" w:rsidRPr="00945EDD" w:rsidTr="0094722A">
        <w:trPr>
          <w:trHeight w:val="437"/>
        </w:trPr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vAlign w:val="bottom"/>
          </w:tcPr>
          <w:p w:rsidR="00DC7EA4" w:rsidRPr="00945EDD" w:rsidRDefault="00DC7EA4" w:rsidP="009472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rPr>
          <w:trHeight w:val="1150"/>
        </w:trPr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FB463E">
        <w:trPr>
          <w:trHeight w:val="260"/>
        </w:trPr>
        <w:tc>
          <w:tcPr>
            <w:tcW w:w="3308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DC7EA4" w:rsidRPr="00945EDD" w:rsidRDefault="00DC7EA4" w:rsidP="00F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357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10772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обучение по специальности (профессии)</w:t>
            </w:r>
          </w:p>
        </w:tc>
      </w:tr>
    </w:tbl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704"/>
        <w:gridCol w:w="2700"/>
        <w:gridCol w:w="515"/>
        <w:gridCol w:w="2713"/>
        <w:gridCol w:w="571"/>
        <w:gridCol w:w="2857"/>
      </w:tblGrid>
      <w:tr w:rsidR="00562978" w:rsidTr="00507303">
        <w:tc>
          <w:tcPr>
            <w:tcW w:w="704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B89EA" wp14:editId="68B6934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B43BA" id="Прямоугольник 2" o:spid="_x0000_s1026" style="position:absolute;margin-left:3.05pt;margin-top:11.45pt;width:1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3DBAC7" wp14:editId="3E333AE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31115</wp:posOffset>
                      </wp:positionV>
                      <wp:extent cx="152400" cy="198120"/>
                      <wp:effectExtent l="0" t="0" r="19050" b="1143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78EC4" id="Прямоугольник 23" o:spid="_x0000_s1026" style="position:absolute;margin-left:5.5pt;margin-top:2.45pt;width:12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2700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13.01.10 «Электромонтёр по ремонту и обслуживанию электрооборудования (по отраслям)»</w:t>
            </w:r>
            <w:r w:rsidRPr="00CB0361">
              <w:rPr>
                <w:sz w:val="24"/>
                <w:szCs w:val="24"/>
              </w:rPr>
              <w:t xml:space="preserve"> </w:t>
            </w: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на место, финансируемое из бюджета</w:t>
            </w:r>
          </w:p>
        </w:tc>
        <w:tc>
          <w:tcPr>
            <w:tcW w:w="515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67D595" wp14:editId="0079A64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688DF" id="Прямоугольник 27" o:spid="_x0000_s1026" style="position:absolute;margin-left:3.05pt;margin-top:11.45pt;width:12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EC898B" wp14:editId="6E65899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31115</wp:posOffset>
                      </wp:positionV>
                      <wp:extent cx="152400" cy="198120"/>
                      <wp:effectExtent l="0" t="0" r="19050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13E90" id="Прямоугольник 3" o:spid="_x0000_s1026" style="position:absolute;margin-left:3.1pt;margin-top:2.45pt;width:12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2713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15.02.08 «Технология машиностроения»</w:t>
            </w:r>
            <w:r w:rsidRPr="00CB0361">
              <w:rPr>
                <w:sz w:val="24"/>
                <w:szCs w:val="24"/>
              </w:rPr>
              <w:t xml:space="preserve"> </w:t>
            </w: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на место, финансируемое из бюджета</w:t>
            </w:r>
          </w:p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5C40F8" wp14:editId="16353F2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CAFFD0" id="Прямоугольник 28" o:spid="_x0000_s1026" style="position:absolute;margin-left:3.05pt;margin-top:11.45pt;width:12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C401C7" wp14:editId="6184DD8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8255</wp:posOffset>
                      </wp:positionV>
                      <wp:extent cx="152400" cy="198120"/>
                      <wp:effectExtent l="0" t="0" r="19050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7A534" id="Прямоугольник 4" o:spid="_x0000_s1026" style="position:absolute;margin-left:4.3pt;margin-top:.65pt;width:12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2857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40.02.02 «Правоохранительная деятельность»</w:t>
            </w:r>
            <w:r w:rsidRPr="00CB0361">
              <w:rPr>
                <w:sz w:val="24"/>
                <w:szCs w:val="24"/>
              </w:rPr>
              <w:t xml:space="preserve"> </w:t>
            </w: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 xml:space="preserve">на место, финансируемое из бюджета </w:t>
            </w:r>
          </w:p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978" w:rsidTr="00507303">
        <w:tc>
          <w:tcPr>
            <w:tcW w:w="704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333A4B" wp14:editId="6550163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380D0" id="Прямоугольник 12" o:spid="_x0000_s1026" style="position:absolute;margin-left:3.05pt;margin-top:11.45pt;width:12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0A341" wp14:editId="1833D0B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32385</wp:posOffset>
                      </wp:positionV>
                      <wp:extent cx="152400" cy="198120"/>
                      <wp:effectExtent l="0" t="0" r="19050" b="1143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26D41" id="Прямоугольник 24" o:spid="_x0000_s1026" style="position:absolute;margin-left:3.7pt;margin-top:2.55pt;width:12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15.01.05 «Сварщик (ручной и частично механ</w:t>
            </w:r>
            <w:r w:rsidR="00CE66F9">
              <w:rPr>
                <w:rFonts w:ascii="Times New Roman" w:hAnsi="Times New Roman" w:cs="Times New Roman"/>
                <w:sz w:val="24"/>
                <w:szCs w:val="24"/>
              </w:rPr>
              <w:t xml:space="preserve">изированной сварки(наплавки)» </w:t>
            </w:r>
            <w:r w:rsidR="00CE66F9" w:rsidRPr="00CE66F9"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услуг</w:t>
            </w:r>
          </w:p>
        </w:tc>
        <w:tc>
          <w:tcPr>
            <w:tcW w:w="515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DA45EF" wp14:editId="4EB9B2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773102" id="Прямоугольник 5" o:spid="_x0000_s1026" style="position:absolute;margin-left:1.25pt;margin-top:11.45pt;width:12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849F3" wp14:editId="6A09C47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2400" cy="198120"/>
                      <wp:effectExtent l="0" t="0" r="19050" b="1143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2BD53" id="Прямоугольник 7" o:spid="_x0000_s1026" style="position:absolute;margin-left:1.3pt;margin-top:9.65pt;width:12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20.02.04 «Пожарная безопасность»</w:t>
            </w:r>
            <w:r w:rsidRPr="00CB0361">
              <w:rPr>
                <w:sz w:val="24"/>
                <w:szCs w:val="24"/>
              </w:rPr>
              <w:t xml:space="preserve"> </w:t>
            </w: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на место, финансируемое из бюджета</w:t>
            </w:r>
          </w:p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C31D97" wp14:editId="3F52F63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C41C0" id="Прямоугольник 10" o:spid="_x0000_s1026" style="position:absolute;margin-left:3.05pt;margin-top:11.45pt;width:12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BC2C9D" wp14:editId="0A08695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137795</wp:posOffset>
                      </wp:positionV>
                      <wp:extent cx="152400" cy="198120"/>
                      <wp:effectExtent l="0" t="0" r="19050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0AF9BF" id="Прямоугольник 11" o:spid="_x0000_s1026" style="position:absolute;margin-left:3.7pt;margin-top:10.85pt;width:12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35.02.15 «Кинология» на место, финансируемое из бюджета</w:t>
            </w:r>
          </w:p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978" w:rsidTr="00507303">
        <w:tc>
          <w:tcPr>
            <w:tcW w:w="704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CF9A6" wp14:editId="0FC2627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1642A" id="Прямоугольник 14" o:spid="_x0000_s1026" style="position:absolute;margin-left:3.05pt;margin-top:11.45pt;width:12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487787" wp14:editId="0A1E390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48895</wp:posOffset>
                      </wp:positionV>
                      <wp:extent cx="152400" cy="198120"/>
                      <wp:effectExtent l="0" t="0" r="19050" b="1143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9FCD0A" id="Прямоугольник 26" o:spid="_x0000_s1026" style="position:absolute;margin-left:3.1pt;margin-top:3.85pt;width:12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15.01.35 «Мастер слесарных работ»</w:t>
            </w:r>
            <w:r w:rsidRPr="00CB03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7EAA38" wp14:editId="4A54F6A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130175</wp:posOffset>
                      </wp:positionV>
                      <wp:extent cx="152400" cy="198120"/>
                      <wp:effectExtent l="0" t="0" r="19050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E1D42" id="Прямоугольник 8" o:spid="_x0000_s1026" style="position:absolute;margin-left:.65pt;margin-top:10.25pt;width:12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87CD2C" wp14:editId="4CD6DCA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46355</wp:posOffset>
                      </wp:positionV>
                      <wp:extent cx="152400" cy="198120"/>
                      <wp:effectExtent l="0" t="0" r="19050" b="1143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25224" id="Прямоугольник 9" o:spid="_x0000_s1026" style="position:absolute;margin-left:1.9pt;margin-top:3.65pt;width:12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40.02.01 «Право и организация социального обеспечения»</w:t>
            </w:r>
            <w:r w:rsidRPr="00CB0361">
              <w:rPr>
                <w:sz w:val="24"/>
                <w:szCs w:val="24"/>
              </w:rPr>
              <w:t xml:space="preserve"> </w:t>
            </w: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на место, финансируемое из бюджета</w:t>
            </w:r>
          </w:p>
        </w:tc>
        <w:tc>
          <w:tcPr>
            <w:tcW w:w="571" w:type="dxa"/>
          </w:tcPr>
          <w:p w:rsidR="00562978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DC2AC4" wp14:editId="3E61863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145415</wp:posOffset>
                      </wp:positionV>
                      <wp:extent cx="152400" cy="198120"/>
                      <wp:effectExtent l="0" t="0" r="19050" b="114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74EDC" id="Прямоугольник 13" o:spid="_x0000_s1026" style="position:absolute;margin-left:3.05pt;margin-top:11.45pt;width:12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" fillcolor="white [3212]" strokecolor="#1f4d78 [1604]" strokeweight="1pt"/>
                  </w:pict>
                </mc:Fallback>
              </mc:AlternateContent>
            </w: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78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667366" wp14:editId="7B65E93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76835</wp:posOffset>
                      </wp:positionV>
                      <wp:extent cx="152400" cy="198120"/>
                      <wp:effectExtent l="0" t="0" r="19050" b="1143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5AD8C" id="Прямоугольник 15" o:spid="_x0000_s1026" style="position:absolute;margin-left:3.7pt;margin-top:6.05pt;width:12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" fillcolor="white [3212]" strokecolor="#1f4d78 [1604]" strokeweight="1pt"/>
                  </w:pict>
                </mc:Fallback>
              </mc:AlternateContent>
            </w:r>
          </w:p>
          <w:p w:rsidR="00562978" w:rsidRPr="004C3389" w:rsidRDefault="00562978" w:rsidP="00507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61">
              <w:rPr>
                <w:rFonts w:ascii="Times New Roman" w:hAnsi="Times New Roman" w:cs="Times New Roman"/>
                <w:sz w:val="24"/>
                <w:szCs w:val="24"/>
              </w:rPr>
              <w:t>35.02.15 «Кинология» по договору об оказании платных услуг</w:t>
            </w:r>
          </w:p>
          <w:p w:rsidR="00562978" w:rsidRPr="00CB0361" w:rsidRDefault="00562978" w:rsidP="005073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371"/>
        <w:gridCol w:w="315"/>
        <w:gridCol w:w="98"/>
        <w:gridCol w:w="296"/>
        <w:gridCol w:w="304"/>
        <w:gridCol w:w="247"/>
        <w:gridCol w:w="205"/>
        <w:gridCol w:w="207"/>
        <w:gridCol w:w="701"/>
        <w:gridCol w:w="604"/>
        <w:gridCol w:w="115"/>
        <w:gridCol w:w="1019"/>
        <w:gridCol w:w="63"/>
        <w:gridCol w:w="220"/>
        <w:gridCol w:w="142"/>
        <w:gridCol w:w="347"/>
        <w:gridCol w:w="689"/>
        <w:gridCol w:w="128"/>
        <w:gridCol w:w="537"/>
        <w:gridCol w:w="657"/>
        <w:gridCol w:w="2035"/>
      </w:tblGrid>
      <w:tr w:rsidR="00DC7EA4" w:rsidRPr="00945EDD" w:rsidTr="00FB463E">
        <w:trPr>
          <w:trHeight w:val="535"/>
        </w:trPr>
        <w:tc>
          <w:tcPr>
            <w:tcW w:w="2256" w:type="dxa"/>
            <w:gridSpan w:val="4"/>
          </w:tcPr>
          <w:p w:rsidR="00562978" w:rsidRDefault="00562978" w:rsidP="00FB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A4" w:rsidRPr="00945EDD" w:rsidRDefault="00DC7EA4" w:rsidP="00F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516" w:type="dxa"/>
            <w:gridSpan w:val="18"/>
          </w:tcPr>
          <w:p w:rsidR="00562978" w:rsidRDefault="00562978" w:rsidP="00FB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A4" w:rsidRPr="00945EDD" w:rsidRDefault="00DC7EA4" w:rsidP="00FB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Очная/Заочная</w:t>
            </w:r>
          </w:p>
        </w:tc>
      </w:tr>
      <w:tr w:rsidR="00DC7EA4" w:rsidRPr="00945EDD" w:rsidTr="00945EDD">
        <w:tc>
          <w:tcPr>
            <w:tcW w:w="2256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8516" w:type="dxa"/>
            <w:gridSpan w:val="1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Бюджет/На платной основе</w:t>
            </w:r>
          </w:p>
        </w:tc>
      </w:tr>
      <w:tr w:rsidR="00DC7EA4" w:rsidRPr="00945EDD" w:rsidTr="00562978">
        <w:tc>
          <w:tcPr>
            <w:tcW w:w="4820" w:type="dxa"/>
            <w:gridSpan w:val="11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2595" w:type="dxa"/>
            <w:gridSpan w:val="7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562978">
        <w:trPr>
          <w:trHeight w:val="476"/>
        </w:trPr>
        <w:tc>
          <w:tcPr>
            <w:tcW w:w="215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662" w:type="dxa"/>
            <w:gridSpan w:val="8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rPr>
          <w:trHeight w:val="476"/>
        </w:trPr>
        <w:tc>
          <w:tcPr>
            <w:tcW w:w="3515" w:type="dxa"/>
            <w:gridSpan w:val="9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3211" w:type="dxa"/>
            <w:gridSpan w:val="8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945EDD">
        <w:trPr>
          <w:trHeight w:val="476"/>
        </w:trPr>
        <w:tc>
          <w:tcPr>
            <w:tcW w:w="4216" w:type="dxa"/>
            <w:gridSpan w:val="10"/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56" w:type="dxa"/>
            <w:gridSpan w:val="12"/>
            <w:tcBorders>
              <w:bottom w:val="single" w:sz="4" w:space="0" w:color="auto"/>
            </w:tcBorders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rPr>
          <w:trHeight w:val="476"/>
        </w:trPr>
        <w:tc>
          <w:tcPr>
            <w:tcW w:w="1472" w:type="dxa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1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63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rPr>
          <w:trHeight w:val="476"/>
        </w:trPr>
        <w:tc>
          <w:tcPr>
            <w:tcW w:w="1472" w:type="dxa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9300" w:type="dxa"/>
            <w:gridSpan w:val="21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562978">
        <w:tc>
          <w:tcPr>
            <w:tcW w:w="3308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DD" w:rsidRPr="00945EDD" w:rsidTr="00945EDD">
        <w:tc>
          <w:tcPr>
            <w:tcW w:w="215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Вид документа об образовании:</w:t>
            </w:r>
          </w:p>
        </w:tc>
        <w:tc>
          <w:tcPr>
            <w:tcW w:w="2777" w:type="dxa"/>
            <w:gridSpan w:val="9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526" w:type="dxa"/>
            <w:gridSpan w:val="5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2552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8220" w:type="dxa"/>
            <w:gridSpan w:val="17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2256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8516" w:type="dxa"/>
            <w:gridSpan w:val="18"/>
            <w:tcBorders>
              <w:bottom w:val="single" w:sz="4" w:space="0" w:color="auto"/>
            </w:tcBorders>
          </w:tcPr>
          <w:p w:rsidR="00DC7EA4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E5" w:rsidRPr="00945EDD" w:rsidRDefault="001E13E5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E5" w:rsidRPr="00945EDD" w:rsidTr="00945EDD">
        <w:tc>
          <w:tcPr>
            <w:tcW w:w="2256" w:type="dxa"/>
            <w:gridSpan w:val="4"/>
            <w:vAlign w:val="bottom"/>
          </w:tcPr>
          <w:p w:rsidR="001E13E5" w:rsidRPr="00945EDD" w:rsidRDefault="001E13E5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18"/>
            <w:tcBorders>
              <w:bottom w:val="single" w:sz="4" w:space="0" w:color="auto"/>
            </w:tcBorders>
          </w:tcPr>
          <w:p w:rsidR="001E13E5" w:rsidRDefault="001E13E5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562978">
        <w:tc>
          <w:tcPr>
            <w:tcW w:w="1843" w:type="dxa"/>
            <w:gridSpan w:val="2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7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562978">
        <w:tc>
          <w:tcPr>
            <w:tcW w:w="3308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Нуждаюсь в общежитии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6237" w:type="dxa"/>
            <w:gridSpan w:val="1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</w:t>
            </w:r>
            <w:r w:rsidR="007414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получаю впервые:</w:t>
            </w:r>
          </w:p>
        </w:tc>
        <w:tc>
          <w:tcPr>
            <w:tcW w:w="1178" w:type="dxa"/>
            <w:gridSpan w:val="3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357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3E" w:rsidRPr="00945EDD" w:rsidTr="00945EDD">
        <w:tc>
          <w:tcPr>
            <w:tcW w:w="6237" w:type="dxa"/>
            <w:gridSpan w:val="15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</w:tcPr>
          <w:p w:rsidR="00FB463E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8737" w:type="dxa"/>
            <w:gridSpan w:val="21"/>
          </w:tcPr>
          <w:p w:rsidR="00DC7EA4" w:rsidRPr="00945EDD" w:rsidRDefault="0074141F" w:rsidP="007414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1F">
              <w:rPr>
                <w:rFonts w:ascii="Times New Roman" w:hAnsi="Times New Roman" w:cs="Times New Roman"/>
                <w:sz w:val="24"/>
                <w:szCs w:val="24"/>
              </w:rPr>
              <w:t>Необходимо создание для поступающего специальных условий при проведении вступительных испытаний в связи с его инвалидностью или ограниченными возможностями здоровья</w:t>
            </w:r>
            <w:r w:rsidR="00DC7EA4" w:rsidRPr="00945E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35" w:type="dxa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B463E" w:rsidRPr="00945EDD" w:rsidTr="00945EDD">
        <w:tc>
          <w:tcPr>
            <w:tcW w:w="8737" w:type="dxa"/>
            <w:gridSpan w:val="21"/>
          </w:tcPr>
          <w:p w:rsidR="00FB463E" w:rsidRPr="0074141F" w:rsidRDefault="00FB463E" w:rsidP="007414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FB463E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562978">
        <w:tc>
          <w:tcPr>
            <w:tcW w:w="4820" w:type="dxa"/>
            <w:gridSpan w:val="11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Согласен на обработку полученных в связи с приемом в образовательную организацию персональных данных</w:t>
            </w:r>
            <w:r w:rsidR="00DD41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 в соответствии с Федеральным законом от 27.07.2006 №152-ФЗ)</w:t>
            </w: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41547E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69030C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0C" w:rsidRPr="00945EDD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FB463E" w:rsidRPr="00945EDD" w:rsidTr="00562978">
        <w:tc>
          <w:tcPr>
            <w:tcW w:w="4820" w:type="dxa"/>
            <w:gridSpan w:val="11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463E" w:rsidRPr="00945EDD" w:rsidRDefault="00FB463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vAlign w:val="center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562978">
        <w:tc>
          <w:tcPr>
            <w:tcW w:w="4820" w:type="dxa"/>
            <w:gridSpan w:val="11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ознакомлен:</w:t>
            </w:r>
          </w:p>
        </w:tc>
        <w:tc>
          <w:tcPr>
            <w:tcW w:w="1134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41547E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69030C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0C" w:rsidRPr="00945EDD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FB463E" w:rsidRPr="00945EDD" w:rsidTr="00562978">
        <w:tc>
          <w:tcPr>
            <w:tcW w:w="4820" w:type="dxa"/>
            <w:gridSpan w:val="11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B463E" w:rsidRPr="00945EDD" w:rsidRDefault="00FB463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vAlign w:val="center"/>
          </w:tcPr>
          <w:p w:rsidR="00FB463E" w:rsidRPr="00945EDD" w:rsidRDefault="00FB463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562978">
        <w:tc>
          <w:tcPr>
            <w:tcW w:w="4820" w:type="dxa"/>
            <w:gridSpan w:val="11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ознакомлен:</w:t>
            </w:r>
          </w:p>
        </w:tc>
        <w:tc>
          <w:tcPr>
            <w:tcW w:w="1134" w:type="dxa"/>
            <w:gridSpan w:val="2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18" w:type="dxa"/>
            <w:gridSpan w:val="9"/>
            <w:vAlign w:val="center"/>
          </w:tcPr>
          <w:p w:rsidR="0041547E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  <w:p w:rsidR="0069030C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0C" w:rsidRPr="00945EDD" w:rsidRDefault="0069030C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подпись</w:t>
            </w:r>
          </w:p>
        </w:tc>
      </w:tr>
      <w:tr w:rsidR="00DC7EA4" w:rsidRPr="00945EDD" w:rsidTr="00562978">
        <w:tc>
          <w:tcPr>
            <w:tcW w:w="3308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41547E">
        <w:tc>
          <w:tcPr>
            <w:tcW w:w="2856" w:type="dxa"/>
            <w:gridSpan w:val="6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поступающего:</w:t>
            </w: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gridSpan w:val="10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tr w:rsidR="004319AE" w:rsidRPr="00945EDD" w:rsidTr="00562978">
        <w:tc>
          <w:tcPr>
            <w:tcW w:w="4820" w:type="dxa"/>
            <w:gridSpan w:val="11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ответственного лица приемной комиссии:</w:t>
            </w:r>
          </w:p>
        </w:tc>
        <w:tc>
          <w:tcPr>
            <w:tcW w:w="1906" w:type="dxa"/>
            <w:gridSpan w:val="6"/>
            <w:tcBorders>
              <w:bottom w:val="single" w:sz="4" w:space="0" w:color="auto"/>
            </w:tcBorders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gridSpan w:val="5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</w:tbl>
    <w:p w:rsidR="00D91726" w:rsidRDefault="00D91726" w:rsidP="001E13E5"/>
    <w:sectPr w:rsidR="00D91726" w:rsidSect="005E70E3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4"/>
    <w:rsid w:val="00146548"/>
    <w:rsid w:val="001E13E5"/>
    <w:rsid w:val="002E21F8"/>
    <w:rsid w:val="003F6D1E"/>
    <w:rsid w:val="0041547E"/>
    <w:rsid w:val="004319AE"/>
    <w:rsid w:val="00475D86"/>
    <w:rsid w:val="00562978"/>
    <w:rsid w:val="005E70E3"/>
    <w:rsid w:val="0069030C"/>
    <w:rsid w:val="0074141F"/>
    <w:rsid w:val="00945EDD"/>
    <w:rsid w:val="0094722A"/>
    <w:rsid w:val="00CE66F9"/>
    <w:rsid w:val="00D91726"/>
    <w:rsid w:val="00DC7EA4"/>
    <w:rsid w:val="00DD4179"/>
    <w:rsid w:val="00ED1E1C"/>
    <w:rsid w:val="00F8130B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E6B5"/>
  <w15:chartTrackingRefBased/>
  <w15:docId w15:val="{3181B255-E66C-4EF6-8790-6CDDF46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22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6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Nesgovorova</dc:creator>
  <cp:keywords/>
  <dc:description/>
  <cp:lastModifiedBy>Пользователь Windows</cp:lastModifiedBy>
  <cp:revision>10</cp:revision>
  <cp:lastPrinted>2022-10-13T13:14:00Z</cp:lastPrinted>
  <dcterms:created xsi:type="dcterms:W3CDTF">2022-07-05T04:44:00Z</dcterms:created>
  <dcterms:modified xsi:type="dcterms:W3CDTF">2022-10-13T13:15:00Z</dcterms:modified>
</cp:coreProperties>
</file>